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A3937" w14:textId="77777777" w:rsidR="00CE076F" w:rsidRPr="00CE076F" w:rsidRDefault="00CE076F" w:rsidP="00CE076F"/>
    <w:p w14:paraId="3221B9A4" w14:textId="77777777" w:rsidR="00CE076F" w:rsidRPr="00CE076F" w:rsidRDefault="00CE076F" w:rsidP="00CE076F"/>
    <w:tbl>
      <w:tblPr>
        <w:tblW w:w="15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626"/>
        <w:gridCol w:w="4590"/>
        <w:gridCol w:w="2687"/>
        <w:gridCol w:w="2690"/>
        <w:gridCol w:w="1983"/>
      </w:tblGrid>
      <w:tr w:rsidR="00CE076F" w:rsidRPr="00CE076F" w14:paraId="39BDA5AE" w14:textId="77777777" w:rsidTr="005B236A">
        <w:trPr>
          <w:trHeight w:val="817"/>
          <w:jc w:val="center"/>
        </w:trPr>
        <w:tc>
          <w:tcPr>
            <w:tcW w:w="15408" w:type="dxa"/>
            <w:gridSpan w:val="6"/>
          </w:tcPr>
          <w:p w14:paraId="52DB8711" w14:textId="77777777" w:rsidR="00CE076F" w:rsidRPr="00CE076F" w:rsidRDefault="00CE076F" w:rsidP="00CE076F">
            <w:r w:rsidRPr="00CE076F">
              <w:t>Мероприятия МБУК ТМЦ Оренбургского района</w:t>
            </w:r>
          </w:p>
          <w:p w14:paraId="15A017CC" w14:textId="21870A80" w:rsidR="00CE076F" w:rsidRPr="00CE076F" w:rsidRDefault="00CE076F" w:rsidP="005B236A">
            <w:r w:rsidRPr="00CE076F">
              <w:t>на  май  2022 года</w:t>
            </w:r>
          </w:p>
        </w:tc>
      </w:tr>
      <w:tr w:rsidR="00CE076F" w:rsidRPr="00CE076F" w14:paraId="3A631E3F" w14:textId="77777777" w:rsidTr="00F46F79">
        <w:trPr>
          <w:jc w:val="center"/>
        </w:trPr>
        <w:tc>
          <w:tcPr>
            <w:tcW w:w="832" w:type="dxa"/>
          </w:tcPr>
          <w:p w14:paraId="3B89E35F" w14:textId="77777777" w:rsidR="00CE076F" w:rsidRPr="00CE076F" w:rsidRDefault="00CE076F" w:rsidP="00CE076F">
            <w:r w:rsidRPr="00CE076F">
              <w:t>№ п/п</w:t>
            </w:r>
          </w:p>
        </w:tc>
        <w:tc>
          <w:tcPr>
            <w:tcW w:w="2626" w:type="dxa"/>
          </w:tcPr>
          <w:p w14:paraId="33E48137" w14:textId="77777777" w:rsidR="00CE076F" w:rsidRPr="00CE076F" w:rsidRDefault="00CE076F" w:rsidP="00CE076F">
            <w:r w:rsidRPr="00CE076F">
              <w:t>Наименование</w:t>
            </w:r>
          </w:p>
          <w:p w14:paraId="603DDC51" w14:textId="77777777" w:rsidR="00CE076F" w:rsidRPr="00CE076F" w:rsidRDefault="00CE076F" w:rsidP="00CE076F">
            <w:r w:rsidRPr="00CE076F">
              <w:t xml:space="preserve">МБУК </w:t>
            </w:r>
          </w:p>
        </w:tc>
        <w:tc>
          <w:tcPr>
            <w:tcW w:w="4590" w:type="dxa"/>
          </w:tcPr>
          <w:p w14:paraId="4039F840" w14:textId="77777777" w:rsidR="00CE076F" w:rsidRPr="00CE076F" w:rsidRDefault="00CE076F" w:rsidP="00CE076F">
            <w:r w:rsidRPr="00CE076F">
              <w:t>Наименование мероприятия</w:t>
            </w:r>
          </w:p>
        </w:tc>
        <w:tc>
          <w:tcPr>
            <w:tcW w:w="2687" w:type="dxa"/>
          </w:tcPr>
          <w:p w14:paraId="0AF58D83" w14:textId="77777777" w:rsidR="00CE076F" w:rsidRPr="00CE076F" w:rsidRDefault="00CE076F" w:rsidP="00CE076F">
            <w:r w:rsidRPr="00CE076F">
              <w:t>Дата проведения мероприятия</w:t>
            </w:r>
          </w:p>
        </w:tc>
        <w:tc>
          <w:tcPr>
            <w:tcW w:w="2690" w:type="dxa"/>
          </w:tcPr>
          <w:p w14:paraId="0942A167" w14:textId="77777777" w:rsidR="00CE076F" w:rsidRPr="00CE076F" w:rsidRDefault="00CE076F" w:rsidP="00CE076F">
            <w:r w:rsidRPr="00CE076F">
              <w:t>Ответственный</w:t>
            </w:r>
          </w:p>
          <w:p w14:paraId="5C36927B" w14:textId="77777777" w:rsidR="00CE076F" w:rsidRPr="00CE076F" w:rsidRDefault="00CE076F" w:rsidP="00CE076F">
            <w:r w:rsidRPr="00CE076F">
              <w:t>телефон, ФИО</w:t>
            </w:r>
          </w:p>
        </w:tc>
        <w:tc>
          <w:tcPr>
            <w:tcW w:w="1983" w:type="dxa"/>
          </w:tcPr>
          <w:p w14:paraId="349E5D03" w14:textId="77777777" w:rsidR="00CE076F" w:rsidRPr="00CE076F" w:rsidRDefault="00CE076F" w:rsidP="00CE076F">
            <w:pPr>
              <w:rPr>
                <w:lang w:val="en-US"/>
              </w:rPr>
            </w:pPr>
            <w:r w:rsidRPr="00CE076F">
              <w:t>Примерное количество зрителей</w:t>
            </w:r>
            <w:r w:rsidRPr="00CE076F">
              <w:rPr>
                <w:lang w:val="en-US"/>
              </w:rPr>
              <w:t>(</w:t>
            </w:r>
            <w:r w:rsidRPr="00CE076F">
              <w:t>чел.</w:t>
            </w:r>
            <w:r w:rsidRPr="00CE076F">
              <w:rPr>
                <w:lang w:val="en-US"/>
              </w:rPr>
              <w:t>)</w:t>
            </w:r>
          </w:p>
        </w:tc>
      </w:tr>
      <w:tr w:rsidR="00CE076F" w:rsidRPr="00CE076F" w14:paraId="42E202AA" w14:textId="77777777" w:rsidTr="00F46F79">
        <w:trPr>
          <w:jc w:val="center"/>
        </w:trPr>
        <w:tc>
          <w:tcPr>
            <w:tcW w:w="832" w:type="dxa"/>
          </w:tcPr>
          <w:p w14:paraId="078C2EC8" w14:textId="77777777" w:rsidR="00CE076F" w:rsidRPr="00CE076F" w:rsidRDefault="005B6B0F" w:rsidP="00CE076F">
            <w:r>
              <w:t>1.</w:t>
            </w:r>
          </w:p>
        </w:tc>
        <w:tc>
          <w:tcPr>
            <w:tcW w:w="2626" w:type="dxa"/>
          </w:tcPr>
          <w:p w14:paraId="27EB649B" w14:textId="77777777" w:rsidR="00CE076F" w:rsidRPr="00CE076F" w:rsidRDefault="005B6B0F" w:rsidP="00CE076F">
            <w:r w:rsidRPr="005B6B0F">
              <w:t>МБУК « ТМЦ» Караванный РДК</w:t>
            </w:r>
          </w:p>
        </w:tc>
        <w:tc>
          <w:tcPr>
            <w:tcW w:w="4590" w:type="dxa"/>
          </w:tcPr>
          <w:p w14:paraId="0C7F5FC2" w14:textId="77777777" w:rsidR="00CE076F" w:rsidRPr="00CE076F" w:rsidRDefault="00CE076F" w:rsidP="00CE076F">
            <w:r w:rsidRPr="00CE076F">
              <w:t>«Когда то была война» Урок мужества</w:t>
            </w:r>
          </w:p>
        </w:tc>
        <w:tc>
          <w:tcPr>
            <w:tcW w:w="2687" w:type="dxa"/>
          </w:tcPr>
          <w:p w14:paraId="0D8959F7" w14:textId="77777777" w:rsidR="00CE076F" w:rsidRPr="00CE076F" w:rsidRDefault="00CE076F" w:rsidP="00CE076F">
            <w:r>
              <w:t>04.05.22</w:t>
            </w:r>
          </w:p>
        </w:tc>
        <w:tc>
          <w:tcPr>
            <w:tcW w:w="2690" w:type="dxa"/>
          </w:tcPr>
          <w:p w14:paraId="694D0CF4" w14:textId="1E57DB20" w:rsidR="00497717" w:rsidRPr="00497717" w:rsidRDefault="00497717" w:rsidP="00497717">
            <w:r w:rsidRPr="00497717">
              <w:t>(тел: 39-44-30)</w:t>
            </w:r>
          </w:p>
          <w:p w14:paraId="4BF6DDA2" w14:textId="79782447" w:rsidR="00CE076F" w:rsidRPr="00CE076F" w:rsidRDefault="00497717" w:rsidP="00497717">
            <w:r w:rsidRPr="00497717">
              <w:t>Лошак Н.В</w:t>
            </w:r>
            <w:r w:rsidR="005B236A">
              <w:t>.</w:t>
            </w:r>
          </w:p>
        </w:tc>
        <w:tc>
          <w:tcPr>
            <w:tcW w:w="1983" w:type="dxa"/>
          </w:tcPr>
          <w:p w14:paraId="58A16664" w14:textId="77777777" w:rsidR="00CE076F" w:rsidRPr="00CE076F" w:rsidRDefault="00497717" w:rsidP="00CE076F">
            <w:r>
              <w:t>60</w:t>
            </w:r>
          </w:p>
        </w:tc>
      </w:tr>
      <w:tr w:rsidR="00CE076F" w:rsidRPr="00CE076F" w14:paraId="06B109E8" w14:textId="77777777" w:rsidTr="00F46F79">
        <w:trPr>
          <w:jc w:val="center"/>
        </w:trPr>
        <w:tc>
          <w:tcPr>
            <w:tcW w:w="832" w:type="dxa"/>
          </w:tcPr>
          <w:p w14:paraId="738D02A8" w14:textId="77777777" w:rsidR="00CE076F" w:rsidRPr="00CE076F" w:rsidRDefault="005B6B0F" w:rsidP="00CE076F">
            <w:r>
              <w:t>2.</w:t>
            </w:r>
          </w:p>
        </w:tc>
        <w:tc>
          <w:tcPr>
            <w:tcW w:w="2626" w:type="dxa"/>
          </w:tcPr>
          <w:p w14:paraId="03ABCB24" w14:textId="77777777" w:rsidR="00CE076F" w:rsidRPr="00CE076F" w:rsidRDefault="005B6B0F" w:rsidP="00CE076F">
            <w:r w:rsidRPr="005B6B0F">
              <w:t>МБУК « ТМЦ» Караванный РДК</w:t>
            </w:r>
          </w:p>
        </w:tc>
        <w:tc>
          <w:tcPr>
            <w:tcW w:w="4590" w:type="dxa"/>
          </w:tcPr>
          <w:p w14:paraId="709CCAF7" w14:textId="4DE0AEA4" w:rsidR="00CE076F" w:rsidRPr="00CE076F" w:rsidRDefault="00CE076F" w:rsidP="00CE076F">
            <w:r w:rsidRPr="00CE076F">
              <w:t>«Дороги войны- дороги победы» Конкурс</w:t>
            </w:r>
            <w:r w:rsidR="005B236A">
              <w:t xml:space="preserve"> </w:t>
            </w:r>
            <w:r w:rsidRPr="00CE076F">
              <w:t>чтения стихов</w:t>
            </w:r>
            <w:r w:rsidR="005B236A">
              <w:t>,</w:t>
            </w:r>
            <w:r w:rsidRPr="00CE076F">
              <w:t xml:space="preserve"> посвящённый празднованию 77</w:t>
            </w:r>
            <w:r w:rsidRPr="00CE076F">
              <w:rPr>
                <w:bCs/>
              </w:rPr>
              <w:t xml:space="preserve"> –й годовщине Великой Победы</w:t>
            </w:r>
          </w:p>
        </w:tc>
        <w:tc>
          <w:tcPr>
            <w:tcW w:w="2687" w:type="dxa"/>
          </w:tcPr>
          <w:p w14:paraId="4A2349FC" w14:textId="77777777" w:rsidR="00CE076F" w:rsidRPr="00CE076F" w:rsidRDefault="00CE076F" w:rsidP="00CE076F">
            <w:r>
              <w:t>06.05.22</w:t>
            </w:r>
          </w:p>
        </w:tc>
        <w:tc>
          <w:tcPr>
            <w:tcW w:w="2690" w:type="dxa"/>
          </w:tcPr>
          <w:p w14:paraId="46DA23E2" w14:textId="7282C8A2" w:rsidR="00497717" w:rsidRDefault="00497717" w:rsidP="00497717">
            <w:r w:rsidRPr="00497717">
              <w:t>(тел: 39-44-30)</w:t>
            </w:r>
          </w:p>
          <w:p w14:paraId="399F7F0D" w14:textId="1CE432A8" w:rsidR="00497717" w:rsidRPr="00497717" w:rsidRDefault="00497717" w:rsidP="00497717">
            <w:r>
              <w:t>Гиргилижиу</w:t>
            </w:r>
            <w:r w:rsidR="005B236A">
              <w:t xml:space="preserve"> Г.В.</w:t>
            </w:r>
          </w:p>
          <w:p w14:paraId="36D9E96B" w14:textId="77777777" w:rsidR="00CE076F" w:rsidRPr="00CE076F" w:rsidRDefault="00497717" w:rsidP="00497717">
            <w:r w:rsidRPr="00497717">
              <w:t>Лошак Н.В</w:t>
            </w:r>
          </w:p>
        </w:tc>
        <w:tc>
          <w:tcPr>
            <w:tcW w:w="1983" w:type="dxa"/>
          </w:tcPr>
          <w:p w14:paraId="60DC8396" w14:textId="77777777" w:rsidR="00CE076F" w:rsidRPr="00CE076F" w:rsidRDefault="00497717" w:rsidP="00CE076F">
            <w:r>
              <w:t>100</w:t>
            </w:r>
          </w:p>
        </w:tc>
      </w:tr>
      <w:tr w:rsidR="00CE076F" w:rsidRPr="00CE076F" w14:paraId="5979BA65" w14:textId="77777777" w:rsidTr="00F46F79">
        <w:trPr>
          <w:jc w:val="center"/>
        </w:trPr>
        <w:tc>
          <w:tcPr>
            <w:tcW w:w="832" w:type="dxa"/>
          </w:tcPr>
          <w:p w14:paraId="50D5B8C9" w14:textId="77777777" w:rsidR="00CE076F" w:rsidRPr="00CE076F" w:rsidRDefault="005B6B0F" w:rsidP="00CE076F">
            <w:r>
              <w:t>3.</w:t>
            </w:r>
          </w:p>
        </w:tc>
        <w:tc>
          <w:tcPr>
            <w:tcW w:w="2626" w:type="dxa"/>
          </w:tcPr>
          <w:p w14:paraId="321ED701" w14:textId="77777777" w:rsidR="00CE076F" w:rsidRPr="00CE076F" w:rsidRDefault="005B6B0F" w:rsidP="00CE076F">
            <w:r w:rsidRPr="005B6B0F">
              <w:t>МБУК « ТМЦ» Караванный РДК</w:t>
            </w:r>
          </w:p>
        </w:tc>
        <w:tc>
          <w:tcPr>
            <w:tcW w:w="4590" w:type="dxa"/>
          </w:tcPr>
          <w:p w14:paraId="642B0EFD" w14:textId="77777777" w:rsidR="00CE076F" w:rsidRPr="00CE076F" w:rsidRDefault="00CE076F" w:rsidP="00CE076F">
            <w:r w:rsidRPr="00CE076F">
              <w:t>«С верой в Победу» Театрализованное представление посвящённое  празднованию  77</w:t>
            </w:r>
            <w:r w:rsidRPr="00CE076F">
              <w:rPr>
                <w:bCs/>
              </w:rPr>
              <w:t xml:space="preserve"> –й годовщине Великой  Победы</w:t>
            </w:r>
          </w:p>
        </w:tc>
        <w:tc>
          <w:tcPr>
            <w:tcW w:w="2687" w:type="dxa"/>
          </w:tcPr>
          <w:p w14:paraId="62EAE0A4" w14:textId="77777777" w:rsidR="00CE076F" w:rsidRPr="00CE076F" w:rsidRDefault="00CE076F" w:rsidP="00CE076F">
            <w:r>
              <w:t>07.05.22</w:t>
            </w:r>
          </w:p>
        </w:tc>
        <w:tc>
          <w:tcPr>
            <w:tcW w:w="2690" w:type="dxa"/>
          </w:tcPr>
          <w:p w14:paraId="67B8E086" w14:textId="6888933F" w:rsidR="00497717" w:rsidRPr="00497717" w:rsidRDefault="00497717" w:rsidP="00497717">
            <w:r w:rsidRPr="00497717">
              <w:t>(тел: 39-44-30 )</w:t>
            </w:r>
          </w:p>
          <w:p w14:paraId="3A8A5291" w14:textId="1114C26A" w:rsidR="00CE076F" w:rsidRPr="00CE076F" w:rsidRDefault="00497717" w:rsidP="00497717">
            <w:r>
              <w:t>Грачёва С.Н</w:t>
            </w:r>
            <w:r w:rsidR="005B236A">
              <w:t>.</w:t>
            </w:r>
          </w:p>
        </w:tc>
        <w:tc>
          <w:tcPr>
            <w:tcW w:w="1983" w:type="dxa"/>
          </w:tcPr>
          <w:p w14:paraId="678E4F01" w14:textId="77777777" w:rsidR="00CE076F" w:rsidRPr="00CE076F" w:rsidRDefault="00497717" w:rsidP="00CE076F">
            <w:r>
              <w:t>400</w:t>
            </w:r>
          </w:p>
        </w:tc>
      </w:tr>
      <w:tr w:rsidR="00CE076F" w:rsidRPr="00CE076F" w14:paraId="49898472" w14:textId="77777777" w:rsidTr="00F46F79">
        <w:trPr>
          <w:jc w:val="center"/>
        </w:trPr>
        <w:tc>
          <w:tcPr>
            <w:tcW w:w="832" w:type="dxa"/>
          </w:tcPr>
          <w:p w14:paraId="2DF09726" w14:textId="77777777" w:rsidR="00CE076F" w:rsidRPr="00CE076F" w:rsidRDefault="005B6B0F" w:rsidP="00CE076F">
            <w:r>
              <w:t>4.</w:t>
            </w:r>
          </w:p>
        </w:tc>
        <w:tc>
          <w:tcPr>
            <w:tcW w:w="2626" w:type="dxa"/>
          </w:tcPr>
          <w:p w14:paraId="01E35A36" w14:textId="77777777" w:rsidR="00CE076F" w:rsidRPr="00CE076F" w:rsidRDefault="005B6B0F" w:rsidP="00CE076F">
            <w:r w:rsidRPr="005B6B0F">
              <w:t>МБУК « ТМЦ» Караванный РДК</w:t>
            </w:r>
          </w:p>
        </w:tc>
        <w:tc>
          <w:tcPr>
            <w:tcW w:w="4590" w:type="dxa"/>
          </w:tcPr>
          <w:p w14:paraId="0A086F16" w14:textId="77777777" w:rsidR="00CE076F" w:rsidRPr="00CE076F" w:rsidRDefault="00CE076F" w:rsidP="00CE076F">
            <w:r w:rsidRPr="00CE076F">
              <w:t>«Эхо Победы» Театрализованный праздничный концерт посвящённый празднованию  77</w:t>
            </w:r>
            <w:r w:rsidRPr="00CE076F">
              <w:rPr>
                <w:bCs/>
              </w:rPr>
              <w:t xml:space="preserve"> –й годовщине Великой  Победы</w:t>
            </w:r>
          </w:p>
        </w:tc>
        <w:tc>
          <w:tcPr>
            <w:tcW w:w="2687" w:type="dxa"/>
          </w:tcPr>
          <w:p w14:paraId="009A4B95" w14:textId="77777777" w:rsidR="00CE076F" w:rsidRPr="00CE076F" w:rsidRDefault="00CE076F" w:rsidP="00CE076F">
            <w:r>
              <w:t>08.05.22</w:t>
            </w:r>
          </w:p>
        </w:tc>
        <w:tc>
          <w:tcPr>
            <w:tcW w:w="2690" w:type="dxa"/>
          </w:tcPr>
          <w:p w14:paraId="3A523A28" w14:textId="4C4AF416" w:rsidR="00497717" w:rsidRDefault="00497717" w:rsidP="00497717">
            <w:r w:rsidRPr="00497717">
              <w:t>(тел: 39-44-3</w:t>
            </w:r>
            <w:r w:rsidR="005B236A">
              <w:t>0</w:t>
            </w:r>
            <w:r w:rsidRPr="00497717">
              <w:t>)</w:t>
            </w:r>
          </w:p>
          <w:p w14:paraId="7F8DF376" w14:textId="77777777" w:rsidR="00497717" w:rsidRPr="00497717" w:rsidRDefault="00497717" w:rsidP="00497717">
            <w:r>
              <w:t>Гиргилижиу Г.В.</w:t>
            </w:r>
          </w:p>
          <w:p w14:paraId="03C1FFF7" w14:textId="77777777" w:rsidR="00CE076F" w:rsidRPr="00CE076F" w:rsidRDefault="00497717" w:rsidP="00497717">
            <w:r>
              <w:t>Руководители творческих коллективов</w:t>
            </w:r>
          </w:p>
        </w:tc>
        <w:tc>
          <w:tcPr>
            <w:tcW w:w="1983" w:type="dxa"/>
          </w:tcPr>
          <w:p w14:paraId="44855137" w14:textId="77777777" w:rsidR="00CE076F" w:rsidRPr="00CE076F" w:rsidRDefault="00497717" w:rsidP="00CE076F">
            <w:r>
              <w:t>400</w:t>
            </w:r>
          </w:p>
        </w:tc>
      </w:tr>
      <w:tr w:rsidR="00CE076F" w:rsidRPr="00CE076F" w14:paraId="5699E3C0" w14:textId="77777777" w:rsidTr="00F46F79">
        <w:trPr>
          <w:jc w:val="center"/>
        </w:trPr>
        <w:tc>
          <w:tcPr>
            <w:tcW w:w="832" w:type="dxa"/>
          </w:tcPr>
          <w:p w14:paraId="3BAADE9C" w14:textId="77777777" w:rsidR="00CE076F" w:rsidRPr="00CE076F" w:rsidRDefault="005B6B0F" w:rsidP="00CE076F">
            <w:r>
              <w:t>5.</w:t>
            </w:r>
          </w:p>
        </w:tc>
        <w:tc>
          <w:tcPr>
            <w:tcW w:w="2626" w:type="dxa"/>
          </w:tcPr>
          <w:p w14:paraId="252ACE4E" w14:textId="77777777" w:rsidR="00CE076F" w:rsidRPr="00CE076F" w:rsidRDefault="005B6B0F" w:rsidP="00CE076F">
            <w:r w:rsidRPr="005B6B0F">
              <w:t>МБУК « ТМЦ» Караванный РДК</w:t>
            </w:r>
          </w:p>
        </w:tc>
        <w:tc>
          <w:tcPr>
            <w:tcW w:w="4590" w:type="dxa"/>
          </w:tcPr>
          <w:p w14:paraId="763952AF" w14:textId="77777777" w:rsidR="00CE076F" w:rsidRPr="00CE076F" w:rsidRDefault="00CE076F" w:rsidP="00CE076F">
            <w:r w:rsidRPr="00CE076F">
              <w:rPr>
                <w:bCs/>
              </w:rPr>
              <w:t>«Минувших лет святая память»</w:t>
            </w:r>
          </w:p>
          <w:p w14:paraId="1026074D" w14:textId="60E9CD33" w:rsidR="00CE076F" w:rsidRPr="00CE076F" w:rsidRDefault="00CE076F" w:rsidP="00CE076F">
            <w:r w:rsidRPr="00CE076F">
              <w:t>Митинг</w:t>
            </w:r>
            <w:r w:rsidR="005B236A">
              <w:t>,</w:t>
            </w:r>
            <w:r w:rsidRPr="00CE076F">
              <w:t xml:space="preserve"> посвящённый празднованию 77</w:t>
            </w:r>
            <w:r w:rsidRPr="00CE076F">
              <w:rPr>
                <w:bCs/>
              </w:rPr>
              <w:t xml:space="preserve"> –й годовщине Великой Победы</w:t>
            </w:r>
          </w:p>
        </w:tc>
        <w:tc>
          <w:tcPr>
            <w:tcW w:w="2687" w:type="dxa"/>
          </w:tcPr>
          <w:p w14:paraId="1DF2D50A" w14:textId="77777777" w:rsidR="00CE076F" w:rsidRDefault="00CE076F" w:rsidP="00CE076F">
            <w:r>
              <w:t>09.05.22</w:t>
            </w:r>
          </w:p>
        </w:tc>
        <w:tc>
          <w:tcPr>
            <w:tcW w:w="2690" w:type="dxa"/>
          </w:tcPr>
          <w:p w14:paraId="07E39FBA" w14:textId="418AFA1B" w:rsidR="00497717" w:rsidRDefault="00497717" w:rsidP="00497717">
            <w:r w:rsidRPr="00497717">
              <w:t>(тел: 39-44-30)</w:t>
            </w:r>
          </w:p>
          <w:p w14:paraId="427353CC" w14:textId="77777777" w:rsidR="00497717" w:rsidRPr="00497717" w:rsidRDefault="00497717" w:rsidP="00497717">
            <w:r>
              <w:t>Гиргилижиу Г.В.</w:t>
            </w:r>
          </w:p>
          <w:p w14:paraId="5D629FE9" w14:textId="77777777" w:rsidR="00CE076F" w:rsidRPr="00CE076F" w:rsidRDefault="00497717" w:rsidP="00497717">
            <w:r w:rsidRPr="00497717">
              <w:lastRenderedPageBreak/>
              <w:t>Лошак Н.В</w:t>
            </w:r>
          </w:p>
        </w:tc>
        <w:tc>
          <w:tcPr>
            <w:tcW w:w="1983" w:type="dxa"/>
          </w:tcPr>
          <w:p w14:paraId="2B9D8F94" w14:textId="77777777" w:rsidR="00CE076F" w:rsidRPr="00CE076F" w:rsidRDefault="00497717" w:rsidP="00CE076F">
            <w:r>
              <w:lastRenderedPageBreak/>
              <w:t>300</w:t>
            </w:r>
          </w:p>
        </w:tc>
      </w:tr>
      <w:tr w:rsidR="00CE076F" w:rsidRPr="00CE076F" w14:paraId="67241D5B" w14:textId="77777777" w:rsidTr="00F46F79">
        <w:trPr>
          <w:jc w:val="center"/>
        </w:trPr>
        <w:tc>
          <w:tcPr>
            <w:tcW w:w="832" w:type="dxa"/>
          </w:tcPr>
          <w:p w14:paraId="68C3256C" w14:textId="77777777" w:rsidR="00CE076F" w:rsidRPr="00CE076F" w:rsidRDefault="005B6B0F" w:rsidP="00CE076F">
            <w:r>
              <w:t>6.</w:t>
            </w:r>
          </w:p>
        </w:tc>
        <w:tc>
          <w:tcPr>
            <w:tcW w:w="2626" w:type="dxa"/>
          </w:tcPr>
          <w:p w14:paraId="217F96EC" w14:textId="77777777" w:rsidR="00CE076F" w:rsidRPr="00CE076F" w:rsidRDefault="005B6B0F" w:rsidP="00CE076F">
            <w:r w:rsidRPr="005B6B0F">
              <w:t>МБУК « ТМЦ» Караванный РДК</w:t>
            </w:r>
          </w:p>
        </w:tc>
        <w:tc>
          <w:tcPr>
            <w:tcW w:w="4590" w:type="dxa"/>
          </w:tcPr>
          <w:p w14:paraId="36CDAAC9" w14:textId="77777777" w:rsidR="00CE076F" w:rsidRPr="00CE076F" w:rsidRDefault="00CE076F" w:rsidP="00CE076F">
            <w:pPr>
              <w:rPr>
                <w:bCs/>
              </w:rPr>
            </w:pPr>
            <w:r w:rsidRPr="00CE076F">
              <w:rPr>
                <w:bCs/>
              </w:rPr>
              <w:t xml:space="preserve">«Победный май» Огонёк посвящённый празднованию 77-й годовщине Великой  Победы </w:t>
            </w:r>
          </w:p>
          <w:p w14:paraId="0B1DACB3" w14:textId="77777777" w:rsidR="00CE076F" w:rsidRPr="00CE076F" w:rsidRDefault="00CE076F" w:rsidP="00CE076F"/>
        </w:tc>
        <w:tc>
          <w:tcPr>
            <w:tcW w:w="2687" w:type="dxa"/>
          </w:tcPr>
          <w:p w14:paraId="0C77140A" w14:textId="77777777" w:rsidR="00CE076F" w:rsidRDefault="00CE076F" w:rsidP="00CE076F">
            <w:r>
              <w:t>09.05.22</w:t>
            </w:r>
          </w:p>
        </w:tc>
        <w:tc>
          <w:tcPr>
            <w:tcW w:w="2690" w:type="dxa"/>
          </w:tcPr>
          <w:p w14:paraId="4F488246" w14:textId="22603D5E" w:rsidR="00497717" w:rsidRPr="00497717" w:rsidRDefault="00497717" w:rsidP="00497717">
            <w:r w:rsidRPr="00497717">
              <w:t>(тел: 39-44-30)</w:t>
            </w:r>
          </w:p>
          <w:p w14:paraId="2BBA8B93" w14:textId="76327FBE" w:rsidR="00CE076F" w:rsidRPr="00CE076F" w:rsidRDefault="00497717" w:rsidP="00497717">
            <w:r>
              <w:t>Гиргилижиу Г.В</w:t>
            </w:r>
            <w:r w:rsidR="005B236A">
              <w:t>.</w:t>
            </w:r>
          </w:p>
        </w:tc>
        <w:tc>
          <w:tcPr>
            <w:tcW w:w="1983" w:type="dxa"/>
          </w:tcPr>
          <w:p w14:paraId="2E895F92" w14:textId="77777777" w:rsidR="00CE076F" w:rsidRPr="00CE076F" w:rsidRDefault="00497717" w:rsidP="00CE076F">
            <w:r>
              <w:t>100</w:t>
            </w:r>
          </w:p>
        </w:tc>
      </w:tr>
      <w:tr w:rsidR="00CE076F" w:rsidRPr="00CE076F" w14:paraId="0B739F79" w14:textId="77777777" w:rsidTr="00F46F79">
        <w:trPr>
          <w:jc w:val="center"/>
        </w:trPr>
        <w:tc>
          <w:tcPr>
            <w:tcW w:w="832" w:type="dxa"/>
          </w:tcPr>
          <w:p w14:paraId="6F872A89" w14:textId="77777777" w:rsidR="00CE076F" w:rsidRPr="00CE076F" w:rsidRDefault="005B6B0F" w:rsidP="00CE076F">
            <w:r>
              <w:t>7</w:t>
            </w:r>
          </w:p>
        </w:tc>
        <w:tc>
          <w:tcPr>
            <w:tcW w:w="2626" w:type="dxa"/>
          </w:tcPr>
          <w:p w14:paraId="2F77BAFD" w14:textId="77777777" w:rsidR="00CE076F" w:rsidRPr="00CE076F" w:rsidRDefault="005B6B0F" w:rsidP="00CE076F">
            <w:r w:rsidRPr="005B6B0F">
              <w:t>МБУК « ТМЦ» Караванный РДК</w:t>
            </w:r>
          </w:p>
        </w:tc>
        <w:tc>
          <w:tcPr>
            <w:tcW w:w="4590" w:type="dxa"/>
          </w:tcPr>
          <w:p w14:paraId="1F4D4112" w14:textId="77777777" w:rsidR="00CE076F" w:rsidRPr="00CE076F" w:rsidRDefault="00CE076F" w:rsidP="00CE076F">
            <w:r w:rsidRPr="00CE076F">
              <w:rPr>
                <w:bCs/>
              </w:rPr>
              <w:t>«Берегите Землю» Эко - викторина</w:t>
            </w:r>
          </w:p>
        </w:tc>
        <w:tc>
          <w:tcPr>
            <w:tcW w:w="2687" w:type="dxa"/>
          </w:tcPr>
          <w:p w14:paraId="71C61C1D" w14:textId="77777777" w:rsidR="00CE076F" w:rsidRDefault="00CE076F" w:rsidP="00CE076F">
            <w:r>
              <w:t>11.05.22</w:t>
            </w:r>
          </w:p>
        </w:tc>
        <w:tc>
          <w:tcPr>
            <w:tcW w:w="2690" w:type="dxa"/>
          </w:tcPr>
          <w:p w14:paraId="583176CD" w14:textId="7E2320B4" w:rsidR="00497717" w:rsidRPr="00497717" w:rsidRDefault="00497717" w:rsidP="00497717">
            <w:r w:rsidRPr="00497717">
              <w:t>(тел: 39-44-30)</w:t>
            </w:r>
          </w:p>
          <w:p w14:paraId="7CA77075" w14:textId="3912CDDA" w:rsidR="00CE076F" w:rsidRPr="00CE076F" w:rsidRDefault="00497717" w:rsidP="00497717">
            <w:r w:rsidRPr="00497717">
              <w:t>Лошак Н.В</w:t>
            </w:r>
            <w:r w:rsidR="005B236A">
              <w:t>.</w:t>
            </w:r>
          </w:p>
        </w:tc>
        <w:tc>
          <w:tcPr>
            <w:tcW w:w="1983" w:type="dxa"/>
          </w:tcPr>
          <w:p w14:paraId="3E923E7A" w14:textId="77777777" w:rsidR="00CE076F" w:rsidRPr="00CE076F" w:rsidRDefault="00497717" w:rsidP="00CE076F">
            <w:r>
              <w:t>60</w:t>
            </w:r>
          </w:p>
        </w:tc>
      </w:tr>
      <w:tr w:rsidR="00CE076F" w:rsidRPr="00CE076F" w14:paraId="495028E9" w14:textId="77777777" w:rsidTr="00F46F79">
        <w:trPr>
          <w:jc w:val="center"/>
        </w:trPr>
        <w:tc>
          <w:tcPr>
            <w:tcW w:w="832" w:type="dxa"/>
          </w:tcPr>
          <w:p w14:paraId="6DB98D91" w14:textId="77777777" w:rsidR="00CE076F" w:rsidRPr="00CE076F" w:rsidRDefault="005B6B0F" w:rsidP="00CE076F">
            <w:r>
              <w:t>8.</w:t>
            </w:r>
          </w:p>
        </w:tc>
        <w:tc>
          <w:tcPr>
            <w:tcW w:w="2626" w:type="dxa"/>
          </w:tcPr>
          <w:p w14:paraId="0278DEC1" w14:textId="77777777" w:rsidR="00CE076F" w:rsidRPr="00CE076F" w:rsidRDefault="005B6B0F" w:rsidP="00CE076F">
            <w:r w:rsidRPr="005B6B0F">
              <w:t>МБУК « ТМЦ» Караванный РДК</w:t>
            </w:r>
          </w:p>
        </w:tc>
        <w:tc>
          <w:tcPr>
            <w:tcW w:w="4590" w:type="dxa"/>
          </w:tcPr>
          <w:p w14:paraId="720634F4" w14:textId="77777777" w:rsidR="00CE076F" w:rsidRPr="00CE076F" w:rsidRDefault="00CE076F" w:rsidP="00CE076F">
            <w:r w:rsidRPr="00CE076F">
              <w:rPr>
                <w:bCs/>
              </w:rPr>
              <w:t>«Сказочное путешествие в страну майских игр»</w:t>
            </w:r>
            <w:r w:rsidRPr="00CE076F">
              <w:t xml:space="preserve"> </w:t>
            </w:r>
            <w:r w:rsidRPr="00CE076F">
              <w:rPr>
                <w:bCs/>
              </w:rPr>
              <w:t>Игровое - развлекательное мероприятие</w:t>
            </w:r>
          </w:p>
        </w:tc>
        <w:tc>
          <w:tcPr>
            <w:tcW w:w="2687" w:type="dxa"/>
          </w:tcPr>
          <w:p w14:paraId="732A603D" w14:textId="77777777" w:rsidR="00CE076F" w:rsidRDefault="00CE076F" w:rsidP="00CE076F">
            <w:r>
              <w:t>13.05.22</w:t>
            </w:r>
          </w:p>
        </w:tc>
        <w:tc>
          <w:tcPr>
            <w:tcW w:w="2690" w:type="dxa"/>
          </w:tcPr>
          <w:p w14:paraId="3BBAEEC9" w14:textId="52B18E0F" w:rsidR="00497717" w:rsidRPr="00497717" w:rsidRDefault="00497717" w:rsidP="00497717">
            <w:r w:rsidRPr="00497717">
              <w:t>(тел: 39-44-30)</w:t>
            </w:r>
          </w:p>
          <w:p w14:paraId="0D675AC8" w14:textId="1CD6C439" w:rsidR="00CE076F" w:rsidRPr="00CE076F" w:rsidRDefault="00497717" w:rsidP="00497717">
            <w:r>
              <w:t>Гиргилижиу</w:t>
            </w:r>
            <w:r w:rsidR="005B236A">
              <w:t xml:space="preserve"> Г.В.</w:t>
            </w:r>
          </w:p>
        </w:tc>
        <w:tc>
          <w:tcPr>
            <w:tcW w:w="1983" w:type="dxa"/>
          </w:tcPr>
          <w:p w14:paraId="51126241" w14:textId="77777777" w:rsidR="00CE076F" w:rsidRPr="00CE076F" w:rsidRDefault="00497717" w:rsidP="00CE076F">
            <w:r>
              <w:t>60</w:t>
            </w:r>
          </w:p>
        </w:tc>
      </w:tr>
      <w:tr w:rsidR="00CE076F" w:rsidRPr="00CE076F" w14:paraId="172C494C" w14:textId="77777777" w:rsidTr="00F46F79">
        <w:trPr>
          <w:jc w:val="center"/>
        </w:trPr>
        <w:tc>
          <w:tcPr>
            <w:tcW w:w="832" w:type="dxa"/>
          </w:tcPr>
          <w:p w14:paraId="233E4F8F" w14:textId="77777777" w:rsidR="00CE076F" w:rsidRPr="00CE076F" w:rsidRDefault="005B6B0F" w:rsidP="00CE076F">
            <w:r>
              <w:t>9.</w:t>
            </w:r>
          </w:p>
        </w:tc>
        <w:tc>
          <w:tcPr>
            <w:tcW w:w="2626" w:type="dxa"/>
          </w:tcPr>
          <w:p w14:paraId="287EDD6B" w14:textId="77777777" w:rsidR="00CE076F" w:rsidRPr="00CE076F" w:rsidRDefault="005B6B0F" w:rsidP="00CE076F">
            <w:r w:rsidRPr="005B6B0F">
              <w:t>МБУК « ТМЦ» Караванный РДК</w:t>
            </w:r>
          </w:p>
        </w:tc>
        <w:tc>
          <w:tcPr>
            <w:tcW w:w="4590" w:type="dxa"/>
          </w:tcPr>
          <w:p w14:paraId="26011BC1" w14:textId="77777777" w:rsidR="00CE076F" w:rsidRPr="00CE076F" w:rsidRDefault="00CE076F" w:rsidP="00CE076F">
            <w:r w:rsidRPr="00CE076F">
              <w:rPr>
                <w:bCs/>
              </w:rPr>
              <w:t>«Коварные радости»</w:t>
            </w:r>
            <w:r w:rsidRPr="00CE076F">
              <w:t xml:space="preserve"> </w:t>
            </w:r>
            <w:r w:rsidRPr="00CE076F">
              <w:rPr>
                <w:bCs/>
              </w:rPr>
              <w:t>Профилактическая беседа – обсуждение</w:t>
            </w:r>
          </w:p>
        </w:tc>
        <w:tc>
          <w:tcPr>
            <w:tcW w:w="2687" w:type="dxa"/>
          </w:tcPr>
          <w:p w14:paraId="13927257" w14:textId="77777777" w:rsidR="00CE076F" w:rsidRDefault="00CE076F" w:rsidP="00CE076F">
            <w:r>
              <w:t>17.05.22</w:t>
            </w:r>
          </w:p>
        </w:tc>
        <w:tc>
          <w:tcPr>
            <w:tcW w:w="2690" w:type="dxa"/>
          </w:tcPr>
          <w:p w14:paraId="7439220F" w14:textId="5827CD56" w:rsidR="00497717" w:rsidRPr="00497717" w:rsidRDefault="00497717" w:rsidP="00497717">
            <w:r w:rsidRPr="00497717">
              <w:t>(тел: 39-44-30)</w:t>
            </w:r>
          </w:p>
          <w:p w14:paraId="4EDC8AF7" w14:textId="3BB72E2A" w:rsidR="00CE076F" w:rsidRPr="00CE076F" w:rsidRDefault="00497717" w:rsidP="00497717">
            <w:r w:rsidRPr="00497717">
              <w:t>Лошак Н.В</w:t>
            </w:r>
            <w:r w:rsidR="005B236A">
              <w:t>.</w:t>
            </w:r>
          </w:p>
        </w:tc>
        <w:tc>
          <w:tcPr>
            <w:tcW w:w="1983" w:type="dxa"/>
          </w:tcPr>
          <w:p w14:paraId="7DCC06C2" w14:textId="77777777" w:rsidR="00CE076F" w:rsidRPr="00CE076F" w:rsidRDefault="00497717" w:rsidP="00CE076F">
            <w:r>
              <w:t>60</w:t>
            </w:r>
          </w:p>
        </w:tc>
      </w:tr>
      <w:tr w:rsidR="00CE076F" w:rsidRPr="00CE076F" w14:paraId="6DCAD673" w14:textId="77777777" w:rsidTr="00F46F79">
        <w:trPr>
          <w:jc w:val="center"/>
        </w:trPr>
        <w:tc>
          <w:tcPr>
            <w:tcW w:w="832" w:type="dxa"/>
          </w:tcPr>
          <w:p w14:paraId="1904B62A" w14:textId="77777777" w:rsidR="00CE076F" w:rsidRPr="00CE076F" w:rsidRDefault="005B6B0F" w:rsidP="00CE076F">
            <w:r>
              <w:t>10.</w:t>
            </w:r>
          </w:p>
        </w:tc>
        <w:tc>
          <w:tcPr>
            <w:tcW w:w="2626" w:type="dxa"/>
          </w:tcPr>
          <w:p w14:paraId="64CD1CA8" w14:textId="77777777" w:rsidR="00CE076F" w:rsidRPr="00CE076F" w:rsidRDefault="005B6B0F" w:rsidP="00CE076F">
            <w:r w:rsidRPr="005B6B0F">
              <w:t>МБУК « ТМЦ» Караванный РДК</w:t>
            </w:r>
          </w:p>
        </w:tc>
        <w:tc>
          <w:tcPr>
            <w:tcW w:w="4590" w:type="dxa"/>
          </w:tcPr>
          <w:p w14:paraId="2BD14A19" w14:textId="77777777" w:rsidR="00CE076F" w:rsidRPr="00CE076F" w:rsidRDefault="00857947" w:rsidP="00CE076F">
            <w:r w:rsidRPr="00CE076F">
              <w:rPr>
                <w:bCs/>
              </w:rPr>
              <w:t>«Знакомые с детства места». Краеведческая викторина</w:t>
            </w:r>
          </w:p>
        </w:tc>
        <w:tc>
          <w:tcPr>
            <w:tcW w:w="2687" w:type="dxa"/>
          </w:tcPr>
          <w:p w14:paraId="17147E98" w14:textId="77777777" w:rsidR="00CE076F" w:rsidRDefault="00CE076F" w:rsidP="00CE076F">
            <w:r>
              <w:t>19.05.22</w:t>
            </w:r>
          </w:p>
        </w:tc>
        <w:tc>
          <w:tcPr>
            <w:tcW w:w="2690" w:type="dxa"/>
          </w:tcPr>
          <w:p w14:paraId="08495B13" w14:textId="38CFD83A" w:rsidR="00497717" w:rsidRPr="00497717" w:rsidRDefault="00497717" w:rsidP="00497717">
            <w:r w:rsidRPr="00497717">
              <w:t>(тел: 39-44-30)</w:t>
            </w:r>
          </w:p>
          <w:p w14:paraId="013790D1" w14:textId="7D72D2ED" w:rsidR="00CE076F" w:rsidRPr="00CE076F" w:rsidRDefault="00497717" w:rsidP="00497717">
            <w:r w:rsidRPr="00497717">
              <w:t>Лошак Н.В</w:t>
            </w:r>
            <w:r w:rsidR="005B236A">
              <w:t>.</w:t>
            </w:r>
          </w:p>
        </w:tc>
        <w:tc>
          <w:tcPr>
            <w:tcW w:w="1983" w:type="dxa"/>
          </w:tcPr>
          <w:p w14:paraId="4BBB5C25" w14:textId="77777777" w:rsidR="00CE076F" w:rsidRPr="00CE076F" w:rsidRDefault="00497717" w:rsidP="00CE076F">
            <w:r>
              <w:t>50</w:t>
            </w:r>
          </w:p>
        </w:tc>
      </w:tr>
      <w:tr w:rsidR="00CE076F" w:rsidRPr="00CE076F" w14:paraId="02A04BDE" w14:textId="77777777" w:rsidTr="00F46F79">
        <w:trPr>
          <w:jc w:val="center"/>
        </w:trPr>
        <w:tc>
          <w:tcPr>
            <w:tcW w:w="832" w:type="dxa"/>
          </w:tcPr>
          <w:p w14:paraId="1991EB5F" w14:textId="77777777" w:rsidR="00CE076F" w:rsidRPr="00CE076F" w:rsidRDefault="005B6B0F" w:rsidP="00CE076F">
            <w:r>
              <w:t>11.</w:t>
            </w:r>
          </w:p>
        </w:tc>
        <w:tc>
          <w:tcPr>
            <w:tcW w:w="2626" w:type="dxa"/>
          </w:tcPr>
          <w:p w14:paraId="0DFF5D14" w14:textId="77777777" w:rsidR="00CE076F" w:rsidRPr="00CE076F" w:rsidRDefault="005B6B0F" w:rsidP="00CE076F">
            <w:r w:rsidRPr="005B6B0F">
              <w:t>МБУК « ТМЦ» Караванный РДК</w:t>
            </w:r>
          </w:p>
        </w:tc>
        <w:tc>
          <w:tcPr>
            <w:tcW w:w="4590" w:type="dxa"/>
          </w:tcPr>
          <w:p w14:paraId="18A27945" w14:textId="77777777" w:rsidR="00CE076F" w:rsidRPr="00CE076F" w:rsidRDefault="00857947" w:rsidP="00CE076F">
            <w:r>
              <w:t>«Про лисёнка рыжего» Спектакль театра кукол «Улыбка»</w:t>
            </w:r>
          </w:p>
        </w:tc>
        <w:tc>
          <w:tcPr>
            <w:tcW w:w="2687" w:type="dxa"/>
          </w:tcPr>
          <w:p w14:paraId="2C131DF7" w14:textId="77777777" w:rsidR="00CE076F" w:rsidRDefault="00857947" w:rsidP="00CE076F">
            <w:r>
              <w:t>21.05.22</w:t>
            </w:r>
          </w:p>
        </w:tc>
        <w:tc>
          <w:tcPr>
            <w:tcW w:w="2690" w:type="dxa"/>
          </w:tcPr>
          <w:p w14:paraId="747154A9" w14:textId="5E6FDFEA" w:rsidR="00497717" w:rsidRPr="00497717" w:rsidRDefault="00497717" w:rsidP="00497717">
            <w:r w:rsidRPr="00497717">
              <w:t>(тел: 39-44-30)</w:t>
            </w:r>
          </w:p>
          <w:p w14:paraId="3AC9BF9F" w14:textId="61419573" w:rsidR="00CE076F" w:rsidRPr="00CE076F" w:rsidRDefault="00497717" w:rsidP="00497717">
            <w:r>
              <w:t>Галинская В.В</w:t>
            </w:r>
            <w:r w:rsidR="005B236A">
              <w:t>.</w:t>
            </w:r>
          </w:p>
        </w:tc>
        <w:tc>
          <w:tcPr>
            <w:tcW w:w="1983" w:type="dxa"/>
          </w:tcPr>
          <w:p w14:paraId="68C903B6" w14:textId="77777777" w:rsidR="00CE076F" w:rsidRPr="00CE076F" w:rsidRDefault="00497717" w:rsidP="00CE076F">
            <w:r>
              <w:t>200</w:t>
            </w:r>
          </w:p>
        </w:tc>
      </w:tr>
      <w:tr w:rsidR="00857947" w:rsidRPr="00CE076F" w14:paraId="6C860AA7" w14:textId="77777777" w:rsidTr="00F46F79">
        <w:trPr>
          <w:jc w:val="center"/>
        </w:trPr>
        <w:tc>
          <w:tcPr>
            <w:tcW w:w="832" w:type="dxa"/>
          </w:tcPr>
          <w:p w14:paraId="5A8B2298" w14:textId="77777777" w:rsidR="00857947" w:rsidRPr="00CE076F" w:rsidRDefault="005B6B0F" w:rsidP="00CE076F">
            <w:r>
              <w:t>12.</w:t>
            </w:r>
          </w:p>
        </w:tc>
        <w:tc>
          <w:tcPr>
            <w:tcW w:w="2626" w:type="dxa"/>
          </w:tcPr>
          <w:p w14:paraId="26BAFBBD" w14:textId="77777777" w:rsidR="00857947" w:rsidRPr="00CE076F" w:rsidRDefault="005B6B0F" w:rsidP="00CE076F">
            <w:r w:rsidRPr="005B6B0F">
              <w:t>МБУК « ТМЦ» Караванный РДК</w:t>
            </w:r>
          </w:p>
        </w:tc>
        <w:tc>
          <w:tcPr>
            <w:tcW w:w="4590" w:type="dxa"/>
          </w:tcPr>
          <w:p w14:paraId="6E5835F5" w14:textId="27C90DAB" w:rsidR="00857947" w:rsidRDefault="006F2840" w:rsidP="00CE076F">
            <w:r>
              <w:t xml:space="preserve">«Первым было слово» Устный журнал к </w:t>
            </w:r>
            <w:r w:rsidR="005B236A">
              <w:t>Дню славянской</w:t>
            </w:r>
            <w:r>
              <w:t xml:space="preserve"> письменности</w:t>
            </w:r>
          </w:p>
        </w:tc>
        <w:tc>
          <w:tcPr>
            <w:tcW w:w="2687" w:type="dxa"/>
          </w:tcPr>
          <w:p w14:paraId="491AEFF7" w14:textId="77777777" w:rsidR="00857947" w:rsidRDefault="00332925" w:rsidP="00CE076F">
            <w:r>
              <w:t>24.05.22</w:t>
            </w:r>
          </w:p>
        </w:tc>
        <w:tc>
          <w:tcPr>
            <w:tcW w:w="2690" w:type="dxa"/>
          </w:tcPr>
          <w:p w14:paraId="2974A93A" w14:textId="21CA1984" w:rsidR="00497717" w:rsidRPr="00497717" w:rsidRDefault="00497717" w:rsidP="00497717">
            <w:r w:rsidRPr="00497717">
              <w:t>(тел: 39-44-30)</w:t>
            </w:r>
          </w:p>
          <w:p w14:paraId="7B8CEF62" w14:textId="53C15A6F" w:rsidR="00857947" w:rsidRPr="00CE076F" w:rsidRDefault="00497717" w:rsidP="00497717">
            <w:r w:rsidRPr="00497717">
              <w:t>Лошак Н.В</w:t>
            </w:r>
            <w:r w:rsidR="005B236A">
              <w:t>.</w:t>
            </w:r>
          </w:p>
        </w:tc>
        <w:tc>
          <w:tcPr>
            <w:tcW w:w="1983" w:type="dxa"/>
          </w:tcPr>
          <w:p w14:paraId="68C87038" w14:textId="77777777" w:rsidR="00857947" w:rsidRPr="00CE076F" w:rsidRDefault="00497717" w:rsidP="00CE076F">
            <w:r>
              <w:t>60</w:t>
            </w:r>
          </w:p>
        </w:tc>
      </w:tr>
      <w:tr w:rsidR="00857947" w:rsidRPr="00CE076F" w14:paraId="36430487" w14:textId="77777777" w:rsidTr="00F46F79">
        <w:trPr>
          <w:jc w:val="center"/>
        </w:trPr>
        <w:tc>
          <w:tcPr>
            <w:tcW w:w="832" w:type="dxa"/>
          </w:tcPr>
          <w:p w14:paraId="6D53A19A" w14:textId="77777777" w:rsidR="00857947" w:rsidRPr="00CE076F" w:rsidRDefault="005B6B0F" w:rsidP="00CE076F">
            <w:r>
              <w:t>13.</w:t>
            </w:r>
          </w:p>
        </w:tc>
        <w:tc>
          <w:tcPr>
            <w:tcW w:w="2626" w:type="dxa"/>
          </w:tcPr>
          <w:p w14:paraId="3C6B7161" w14:textId="77777777" w:rsidR="00857947" w:rsidRPr="00CE076F" w:rsidRDefault="005B6B0F" w:rsidP="00CE076F">
            <w:r w:rsidRPr="005B6B0F">
              <w:t>МБУК « ТМЦ» Караванный РДК</w:t>
            </w:r>
          </w:p>
        </w:tc>
        <w:tc>
          <w:tcPr>
            <w:tcW w:w="4590" w:type="dxa"/>
          </w:tcPr>
          <w:p w14:paraId="00E96764" w14:textId="77777777" w:rsidR="00857947" w:rsidRDefault="00332925" w:rsidP="00CE076F">
            <w:r>
              <w:t>«Знаем ли мы русский язык» Игровая программа</w:t>
            </w:r>
          </w:p>
        </w:tc>
        <w:tc>
          <w:tcPr>
            <w:tcW w:w="2687" w:type="dxa"/>
          </w:tcPr>
          <w:p w14:paraId="15300FF1" w14:textId="77777777" w:rsidR="00857947" w:rsidRDefault="00332925" w:rsidP="00332925">
            <w:r>
              <w:t>26.05.22</w:t>
            </w:r>
          </w:p>
        </w:tc>
        <w:tc>
          <w:tcPr>
            <w:tcW w:w="2690" w:type="dxa"/>
          </w:tcPr>
          <w:p w14:paraId="6FE05542" w14:textId="68986993" w:rsidR="005B6B0F" w:rsidRPr="005B6B0F" w:rsidRDefault="005B6B0F" w:rsidP="005B6B0F">
            <w:r w:rsidRPr="005B6B0F">
              <w:t>(тел: 39-44-30)</w:t>
            </w:r>
          </w:p>
          <w:p w14:paraId="0C33BFFA" w14:textId="2039A32E" w:rsidR="00857947" w:rsidRPr="00CE076F" w:rsidRDefault="005B6B0F" w:rsidP="005B6B0F">
            <w:r>
              <w:t>Гиргилижиу Г.В</w:t>
            </w:r>
            <w:r w:rsidR="005B236A">
              <w:t>.</w:t>
            </w:r>
          </w:p>
        </w:tc>
        <w:tc>
          <w:tcPr>
            <w:tcW w:w="1983" w:type="dxa"/>
          </w:tcPr>
          <w:p w14:paraId="38588069" w14:textId="77777777" w:rsidR="00857947" w:rsidRPr="00CE076F" w:rsidRDefault="00497717" w:rsidP="00CE076F">
            <w:r>
              <w:t>50</w:t>
            </w:r>
          </w:p>
        </w:tc>
      </w:tr>
      <w:tr w:rsidR="00857947" w:rsidRPr="00CE076F" w14:paraId="321AD8DC" w14:textId="77777777" w:rsidTr="00F46F79">
        <w:trPr>
          <w:jc w:val="center"/>
        </w:trPr>
        <w:tc>
          <w:tcPr>
            <w:tcW w:w="832" w:type="dxa"/>
          </w:tcPr>
          <w:p w14:paraId="4411745A" w14:textId="77777777" w:rsidR="00857947" w:rsidRPr="00CE076F" w:rsidRDefault="005B6B0F" w:rsidP="00CE076F">
            <w:r>
              <w:t>14.</w:t>
            </w:r>
          </w:p>
        </w:tc>
        <w:tc>
          <w:tcPr>
            <w:tcW w:w="2626" w:type="dxa"/>
          </w:tcPr>
          <w:p w14:paraId="6CA97B35" w14:textId="77777777" w:rsidR="00857947" w:rsidRPr="00CE076F" w:rsidRDefault="005B6B0F" w:rsidP="00CE076F">
            <w:r w:rsidRPr="005B6B0F">
              <w:t xml:space="preserve">МБУК « ТМЦ» </w:t>
            </w:r>
            <w:r w:rsidRPr="005B6B0F">
              <w:lastRenderedPageBreak/>
              <w:t>Караванный РДК</w:t>
            </w:r>
          </w:p>
        </w:tc>
        <w:tc>
          <w:tcPr>
            <w:tcW w:w="4590" w:type="dxa"/>
          </w:tcPr>
          <w:p w14:paraId="3CE88A47" w14:textId="77777777" w:rsidR="00857947" w:rsidRDefault="00332925" w:rsidP="00CE076F">
            <w:r>
              <w:lastRenderedPageBreak/>
              <w:t>«Мы умеем отдыхать» Вечер-отдыха</w:t>
            </w:r>
          </w:p>
        </w:tc>
        <w:tc>
          <w:tcPr>
            <w:tcW w:w="2687" w:type="dxa"/>
          </w:tcPr>
          <w:p w14:paraId="400DA088" w14:textId="77777777" w:rsidR="00857947" w:rsidRDefault="00332925" w:rsidP="00CE076F">
            <w:r>
              <w:t>28.05.22</w:t>
            </w:r>
          </w:p>
        </w:tc>
        <w:tc>
          <w:tcPr>
            <w:tcW w:w="2690" w:type="dxa"/>
          </w:tcPr>
          <w:p w14:paraId="65D459F8" w14:textId="0BA743C7" w:rsidR="005B6B0F" w:rsidRPr="005B6B0F" w:rsidRDefault="005B6B0F" w:rsidP="005B6B0F">
            <w:r w:rsidRPr="005B6B0F">
              <w:t>(тел: 39-44-30)</w:t>
            </w:r>
          </w:p>
          <w:p w14:paraId="1E8C73C2" w14:textId="77777777" w:rsidR="00857947" w:rsidRDefault="005B6B0F" w:rsidP="005B6B0F">
            <w:r w:rsidRPr="005B6B0F">
              <w:lastRenderedPageBreak/>
              <w:t>Лошак Н.В</w:t>
            </w:r>
          </w:p>
          <w:p w14:paraId="0D41AC33" w14:textId="5E35DF38" w:rsidR="005B6B0F" w:rsidRPr="00CE076F" w:rsidRDefault="005B6B0F" w:rsidP="005B6B0F">
            <w:r>
              <w:t>Бухарова А.Х</w:t>
            </w:r>
            <w:r w:rsidR="005B236A">
              <w:t>.</w:t>
            </w:r>
          </w:p>
        </w:tc>
        <w:tc>
          <w:tcPr>
            <w:tcW w:w="1983" w:type="dxa"/>
          </w:tcPr>
          <w:p w14:paraId="2B77E863" w14:textId="77777777" w:rsidR="00857947" w:rsidRPr="00CE076F" w:rsidRDefault="00497717" w:rsidP="00CE076F">
            <w:r>
              <w:lastRenderedPageBreak/>
              <w:t>150</w:t>
            </w:r>
          </w:p>
        </w:tc>
      </w:tr>
      <w:tr w:rsidR="00332925" w:rsidRPr="00CE076F" w14:paraId="16FB4697" w14:textId="77777777" w:rsidTr="00F46F79">
        <w:trPr>
          <w:jc w:val="center"/>
        </w:trPr>
        <w:tc>
          <w:tcPr>
            <w:tcW w:w="832" w:type="dxa"/>
          </w:tcPr>
          <w:p w14:paraId="4AFE40EB" w14:textId="77777777" w:rsidR="00332925" w:rsidRPr="00CE076F" w:rsidRDefault="005B6B0F" w:rsidP="00CE076F">
            <w:r>
              <w:t>15.</w:t>
            </w:r>
          </w:p>
        </w:tc>
        <w:tc>
          <w:tcPr>
            <w:tcW w:w="2626" w:type="dxa"/>
          </w:tcPr>
          <w:p w14:paraId="170D5EC6" w14:textId="77777777" w:rsidR="00332925" w:rsidRPr="00CE076F" w:rsidRDefault="005B6B0F" w:rsidP="00CE076F">
            <w:r w:rsidRPr="005B6B0F">
              <w:t>МБУК « ТМЦ» Караванный РДК</w:t>
            </w:r>
          </w:p>
        </w:tc>
        <w:tc>
          <w:tcPr>
            <w:tcW w:w="4590" w:type="dxa"/>
          </w:tcPr>
          <w:p w14:paraId="76F99EE1" w14:textId="77777777" w:rsidR="00332925" w:rsidRDefault="00332925" w:rsidP="00CE076F">
            <w:r>
              <w:t>«В защиту матушки  - земли» Урок доброты</w:t>
            </w:r>
          </w:p>
        </w:tc>
        <w:tc>
          <w:tcPr>
            <w:tcW w:w="2687" w:type="dxa"/>
          </w:tcPr>
          <w:p w14:paraId="61510C7B" w14:textId="77777777" w:rsidR="00332925" w:rsidRDefault="00332925" w:rsidP="00CE076F">
            <w:r>
              <w:t>31.05.22</w:t>
            </w:r>
          </w:p>
        </w:tc>
        <w:tc>
          <w:tcPr>
            <w:tcW w:w="2690" w:type="dxa"/>
          </w:tcPr>
          <w:p w14:paraId="7D58B681" w14:textId="20A76DD3" w:rsidR="005B6B0F" w:rsidRDefault="005B6B0F" w:rsidP="005B6B0F">
            <w:r w:rsidRPr="005B6B0F">
              <w:t>(тел: 39-44-30)</w:t>
            </w:r>
          </w:p>
          <w:p w14:paraId="4F5E5B50" w14:textId="522CEAD4" w:rsidR="005B6B0F" w:rsidRPr="005B6B0F" w:rsidRDefault="005B6B0F" w:rsidP="005B6B0F">
            <w:r>
              <w:t>Гиргилижиу Г.В</w:t>
            </w:r>
            <w:r w:rsidR="005B236A">
              <w:t>.</w:t>
            </w:r>
          </w:p>
          <w:p w14:paraId="71E1EDFE" w14:textId="77777777" w:rsidR="00332925" w:rsidRPr="00CE076F" w:rsidRDefault="00332925" w:rsidP="005B6B0F"/>
        </w:tc>
        <w:tc>
          <w:tcPr>
            <w:tcW w:w="1983" w:type="dxa"/>
          </w:tcPr>
          <w:p w14:paraId="037412A0" w14:textId="77777777" w:rsidR="00332925" w:rsidRPr="00CE076F" w:rsidRDefault="00497717" w:rsidP="00CE076F">
            <w:r>
              <w:t>100</w:t>
            </w:r>
          </w:p>
        </w:tc>
      </w:tr>
    </w:tbl>
    <w:p w14:paraId="40CFC6C1" w14:textId="77777777" w:rsidR="00CE076F" w:rsidRPr="00CE076F" w:rsidRDefault="00CE076F" w:rsidP="00CE076F"/>
    <w:p w14:paraId="7E08A0EB" w14:textId="77777777" w:rsidR="009A4D8F" w:rsidRDefault="009A4D8F"/>
    <w:sectPr w:rsidR="009A4D8F" w:rsidSect="00175B97">
      <w:pgSz w:w="16838" w:h="11906" w:orient="landscape"/>
      <w:pgMar w:top="540" w:right="278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76F"/>
    <w:rsid w:val="0001119C"/>
    <w:rsid w:val="00332925"/>
    <w:rsid w:val="00497717"/>
    <w:rsid w:val="005B236A"/>
    <w:rsid w:val="005B6B0F"/>
    <w:rsid w:val="006F2840"/>
    <w:rsid w:val="00857947"/>
    <w:rsid w:val="009A4D8F"/>
    <w:rsid w:val="00C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EB39"/>
  <w15:docId w15:val="{C76A82BC-B1CB-4A6A-82CE-223B3159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TMC-VIDEO-2</cp:lastModifiedBy>
  <cp:revision>3</cp:revision>
  <dcterms:created xsi:type="dcterms:W3CDTF">2022-04-21T06:15:00Z</dcterms:created>
  <dcterms:modified xsi:type="dcterms:W3CDTF">2022-04-21T07:54:00Z</dcterms:modified>
</cp:coreProperties>
</file>